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6"/>
      </w:tblGrid>
      <w:tr w:rsidR="00F05A10" w:rsidRPr="00F05A10" w14:paraId="7D11FD4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00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Mmz Avangard</w:t>
            </w:r>
          </w:p>
        </w:tc>
      </w:tr>
      <w:tr w:rsidR="00F05A10" w:rsidRPr="00F05A10" w14:paraId="4E0D4B9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23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Irkut Corporation</w:t>
            </w:r>
          </w:p>
        </w:tc>
      </w:tr>
      <w:tr w:rsidR="00F05A10" w:rsidRPr="00F05A10" w14:paraId="7410E2D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D95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Npo Splav</w:t>
            </w:r>
          </w:p>
        </w:tc>
      </w:tr>
      <w:tr w:rsidR="00F05A10" w:rsidRPr="00F05A10" w14:paraId="75E0867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5F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Sberbank Of Russia</w:t>
            </w:r>
          </w:p>
        </w:tc>
      </w:tr>
      <w:tr w:rsidR="00F05A10" w:rsidRPr="00F05A10" w14:paraId="2C9FA6B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25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Research And Production Association Kvant</w:t>
            </w:r>
          </w:p>
        </w:tc>
      </w:tr>
      <w:tr w:rsidR="00F05A10" w:rsidRPr="00F05A10" w14:paraId="31739D1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32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Federal Center For Dual Use Technology Ftsdt Soyuz</w:t>
            </w:r>
          </w:p>
        </w:tc>
      </w:tr>
      <w:tr w:rsidR="00F05A10" w:rsidRPr="00F05A10" w14:paraId="195972C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24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Mouvement Social Patriotique Militaire Panrusse De La Jeune Armee</w:t>
            </w:r>
          </w:p>
        </w:tc>
      </w:tr>
      <w:tr w:rsidR="00F05A10" w:rsidRPr="00F05A10" w14:paraId="4002A35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C2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Nadacia Rusky Svet</w:t>
            </w:r>
          </w:p>
        </w:tc>
      </w:tr>
      <w:tr w:rsidR="00F05A10" w:rsidRPr="00F05A10" w14:paraId="2262F6B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40E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Forss Konzern</w:t>
            </w:r>
          </w:p>
        </w:tc>
      </w:tr>
      <w:tr w:rsidR="00F05A10" w:rsidRPr="00F05A10" w14:paraId="33FE87D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AC4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 Corporation Ao Tmkb Soyuz</w:t>
            </w:r>
          </w:p>
        </w:tc>
      </w:tr>
      <w:tr w:rsidR="00F05A10" w:rsidRPr="00F05A10" w14:paraId="29753B8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581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Federal Agency For The Commonwealth Of Independent States Compatriots Living Abroad And International Humanitarian Cooperation Russotrudnichestvo</w:t>
            </w:r>
          </w:p>
        </w:tc>
      </w:tr>
      <w:tr w:rsidR="00F05A10" w:rsidRPr="00F05A10" w14:paraId="1BDA0C5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C9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Tv Centr</w:t>
            </w:r>
          </w:p>
        </w:tc>
      </w:tr>
      <w:tr w:rsidR="00F05A10" w:rsidRPr="00F05A10" w14:paraId="6B76AE3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46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Rt Russia Today Uk</w:t>
            </w:r>
          </w:p>
        </w:tc>
      </w:tr>
      <w:tr w:rsidR="00F05A10" w:rsidRPr="00F05A10" w14:paraId="73772FB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B5B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All Russia State Television And Radio Broadcasting Company Vgtrk</w:t>
            </w:r>
          </w:p>
        </w:tc>
      </w:tr>
      <w:tr w:rsidR="00F05A10" w:rsidRPr="00F05A10" w14:paraId="49322DD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6D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Temp Avia Arzamas Research And Production Association Jsc</w:t>
            </w:r>
          </w:p>
        </w:tc>
      </w:tr>
      <w:tr w:rsidR="00F05A10" w:rsidRPr="00F05A10" w14:paraId="6DEF3A2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921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Missiles Corporation Research Center For Automated Design Jsc</w:t>
            </w:r>
          </w:p>
        </w:tc>
      </w:tr>
      <w:tr w:rsidR="00F05A10" w:rsidRPr="00F05A10" w14:paraId="07D1710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E3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Ryazanskoe Konstruktorskoe Bjuro Globus</w:t>
            </w:r>
          </w:p>
        </w:tc>
      </w:tr>
      <w:tr w:rsidR="00F05A10" w:rsidRPr="00F05A10" w14:paraId="0CAD278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EB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Institute Of High Energy Physics</w:t>
            </w:r>
          </w:p>
        </w:tc>
      </w:tr>
      <w:tr w:rsidR="00F05A10" w:rsidRPr="00F05A10" w14:paraId="2DE4595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BA4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All Russian Scientific Research Institute Etalon Jsc</w:t>
            </w:r>
          </w:p>
        </w:tc>
      </w:tr>
      <w:tr w:rsidR="00F05A10" w:rsidRPr="00F05A10" w14:paraId="6FF4717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0C4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Akcionerne Tovaristvo Zovnisnoekonomicne Ob Ednanna Maspriborintorg</w:t>
            </w:r>
          </w:p>
        </w:tc>
      </w:tr>
      <w:tr w:rsidR="00F05A10" w:rsidRPr="00F05A10" w14:paraId="494B130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14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Razryad Jsc</w:t>
            </w:r>
          </w:p>
        </w:tc>
      </w:tr>
      <w:tr w:rsidR="00F05A10" w:rsidRPr="00F05A10" w14:paraId="42B8C70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1E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Scientific Production Centre Vigstar Jsc</w:t>
            </w:r>
          </w:p>
        </w:tc>
      </w:tr>
      <w:tr w:rsidR="00F05A10" w:rsidRPr="00F05A10" w14:paraId="6A0E925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200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Tambov Plant Tz October</w:t>
            </w:r>
          </w:p>
        </w:tc>
      </w:tr>
      <w:tr w:rsidR="00F05A10" w:rsidRPr="00F05A10" w14:paraId="6D92985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A9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Smolensk Aircraft Plant</w:t>
            </w:r>
          </w:p>
        </w:tc>
      </w:tr>
      <w:tr w:rsidR="00F05A10" w:rsidRPr="00F05A10" w14:paraId="60080DB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BF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Severnyi Press Jsc</w:t>
            </w:r>
          </w:p>
        </w:tc>
      </w:tr>
      <w:tr w:rsidR="00F05A10" w:rsidRPr="00F05A10" w14:paraId="2A4FE08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26C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Moscow Order Of The Red Banner Of Labor Research Radio Engineering Institute Jsc</w:t>
            </w:r>
          </w:p>
        </w:tc>
      </w:tr>
      <w:tr w:rsidR="00F05A10" w:rsidRPr="00F05A10" w14:paraId="32B197B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52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Kamaz Ptc</w:t>
            </w:r>
          </w:p>
        </w:tc>
      </w:tr>
      <w:tr w:rsidR="00F05A10" w:rsidRPr="00F05A10" w14:paraId="7E6F100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E9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Rawenstvo</w:t>
            </w:r>
          </w:p>
        </w:tc>
      </w:tr>
      <w:tr w:rsidR="00F05A10" w:rsidRPr="00F05A10" w14:paraId="2069D8E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84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Narodni Zuctovaci Depozitar</w:t>
            </w:r>
          </w:p>
        </w:tc>
      </w:tr>
      <w:tr w:rsidR="00F05A10" w:rsidRPr="00F05A10" w14:paraId="6D9E164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3D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46Th Tsnii Central Scientific Research Institute</w:t>
            </w:r>
          </w:p>
        </w:tc>
      </w:tr>
      <w:tr w:rsidR="00F05A10" w:rsidRPr="00F05A10" w14:paraId="0494EA3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0A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121 Aircraft Repair Plant</w:t>
            </w:r>
          </w:p>
        </w:tc>
      </w:tr>
      <w:tr w:rsidR="00F05A10" w:rsidRPr="00F05A10" w14:paraId="10778BD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3D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Akcionernoe Obsestvo Pskovskij Zavod Apparatury Dalnej Svazi</w:t>
            </w:r>
          </w:p>
        </w:tc>
      </w:tr>
      <w:tr w:rsidR="00F05A10" w:rsidRPr="00F05A10" w14:paraId="30244E6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A4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Kaluga Scientific Research Institute Of Telemechanical Devices Jsc</w:t>
            </w:r>
          </w:p>
        </w:tc>
      </w:tr>
      <w:tr w:rsidR="00F05A10" w:rsidRPr="00F05A10" w14:paraId="00D7FC8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F9B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Management Company Tatneft Neftekhim Llc</w:t>
            </w:r>
          </w:p>
        </w:tc>
      </w:tr>
      <w:tr w:rsidR="00F05A10" w:rsidRPr="00F05A10" w14:paraId="2632EC8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3C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Russian Agricultural Bank Jsc</w:t>
            </w:r>
          </w:p>
        </w:tc>
      </w:tr>
      <w:tr w:rsidR="00F05A10" w:rsidRPr="00F05A10" w14:paraId="614C4D7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56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Voentelecom</w:t>
            </w:r>
          </w:p>
        </w:tc>
      </w:tr>
      <w:tr w:rsidR="00F05A10" w:rsidRPr="00F05A10" w14:paraId="32B96C2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AA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Almaz Jsc</w:t>
            </w:r>
          </w:p>
        </w:tc>
      </w:tr>
      <w:tr w:rsidR="00F05A10" w:rsidRPr="00F05A10" w14:paraId="6E96463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61E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Russian Scientific Research Institute Elektrostandart Jsc</w:t>
            </w:r>
          </w:p>
        </w:tc>
      </w:tr>
      <w:tr w:rsidR="00F05A10" w:rsidRPr="00F05A10" w14:paraId="34A5968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6E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Moselektronproekt</w:t>
            </w:r>
          </w:p>
        </w:tc>
      </w:tr>
      <w:tr w:rsidR="00F05A10" w:rsidRPr="00F05A10" w14:paraId="72E573B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82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Inteltech Pjsc</w:t>
            </w:r>
          </w:p>
        </w:tc>
      </w:tr>
      <w:tr w:rsidR="00F05A10" w:rsidRPr="00F05A10" w14:paraId="4A4402B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5C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Scientific Research Institute Argon</w:t>
            </w:r>
          </w:p>
        </w:tc>
      </w:tr>
      <w:tr w:rsidR="00F05A10" w:rsidRPr="00F05A10" w14:paraId="149CDAC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CCA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Institute Of Theoretical And Experimental Physics</w:t>
            </w:r>
          </w:p>
        </w:tc>
      </w:tr>
      <w:tr w:rsidR="00F05A10" w:rsidRPr="00F05A10" w14:paraId="02BAA62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531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Ineko Llc</w:t>
            </w:r>
          </w:p>
        </w:tc>
      </w:tr>
      <w:tr w:rsidR="00F05A10" w:rsidRPr="00F05A10" w14:paraId="789C2EC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EE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Etalon Scientific And Production Association</w:t>
            </w:r>
          </w:p>
        </w:tc>
      </w:tr>
      <w:tr w:rsidR="00F05A10" w:rsidRPr="00F05A10" w14:paraId="2CD403C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C7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Joint Stock Company Npo Elektromechaniki</w:t>
            </w:r>
          </w:p>
        </w:tc>
      </w:tr>
      <w:tr w:rsidR="00F05A10" w:rsidRPr="00F05A10" w14:paraId="7083E94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6F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Omsk Production Union Irtysh Jsc</w:t>
            </w:r>
          </w:p>
        </w:tc>
      </w:tr>
      <w:tr w:rsidR="00F05A10" w:rsidRPr="00F05A10" w14:paraId="20E6E10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F8B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Po Sevmash</w:t>
            </w:r>
          </w:p>
        </w:tc>
      </w:tr>
      <w:tr w:rsidR="00F05A10" w:rsidRPr="00F05A10" w14:paraId="396A8C1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9B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Special Design Bureau Salute Jsc</w:t>
            </w:r>
          </w:p>
        </w:tc>
      </w:tr>
      <w:tr w:rsidR="00F05A10" w:rsidRPr="00F05A10" w14:paraId="6CECACA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02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Scientific Production Enterprise Kant</w:t>
            </w:r>
          </w:p>
        </w:tc>
      </w:tr>
      <w:tr w:rsidR="00F05A10" w:rsidRPr="00F05A10" w14:paraId="5820DC2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35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lastRenderedPageBreak/>
              <w:t>Electronic Computing Technology Scientific Research Centre Jsc</w:t>
            </w:r>
          </w:p>
        </w:tc>
      </w:tr>
      <w:tr w:rsidR="00F05A10" w:rsidRPr="00F05A10" w14:paraId="4D743BC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07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Missiles Corporation Ravenstvo Service Jsc</w:t>
            </w:r>
          </w:p>
        </w:tc>
      </w:tr>
      <w:tr w:rsidR="00F05A10" w:rsidRPr="00F05A10" w14:paraId="1EA80CD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384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Ural Design Bureau Detal Jsc</w:t>
            </w:r>
          </w:p>
        </w:tc>
      </w:tr>
      <w:tr w:rsidR="00F05A10" w:rsidRPr="00F05A10" w14:paraId="14B4B6F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06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Garnizon</w:t>
            </w:r>
          </w:p>
        </w:tc>
      </w:tr>
      <w:tr w:rsidR="00F05A10" w:rsidRPr="00F05A10" w14:paraId="0302C16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1D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Moscow Communications Research Institute Jsc</w:t>
            </w:r>
          </w:p>
        </w:tc>
      </w:tr>
      <w:tr w:rsidR="00F05A10" w:rsidRPr="00F05A10" w14:paraId="007CC68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A6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Credit Bank Of Moscow</w:t>
            </w:r>
          </w:p>
        </w:tc>
      </w:tr>
      <w:tr w:rsidR="00F05A10" w:rsidRPr="00F05A10" w14:paraId="1B0835F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E5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Kronshtadt</w:t>
            </w:r>
          </w:p>
        </w:tc>
      </w:tr>
      <w:tr w:rsidR="00F05A10" w:rsidRPr="00F05A10" w14:paraId="5844954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F0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State Machine Building Design Bureau Raduga Jsc</w:t>
            </w:r>
          </w:p>
        </w:tc>
      </w:tr>
      <w:tr w:rsidR="00F05A10" w:rsidRPr="00F05A10" w14:paraId="62B783F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7E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Electrotyaga Jsc</w:t>
            </w:r>
          </w:p>
        </w:tc>
      </w:tr>
      <w:tr w:rsidR="00F05A10" w:rsidRPr="00F05A10" w14:paraId="791D7DD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F6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Scientific Research Institute And Factory Platan</w:t>
            </w:r>
          </w:p>
        </w:tc>
      </w:tr>
      <w:tr w:rsidR="00F05A10" w:rsidRPr="00F05A10" w14:paraId="70BC7B1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734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Remdizel</w:t>
            </w:r>
          </w:p>
        </w:tc>
      </w:tr>
      <w:tr w:rsidR="00F05A10" w:rsidRPr="00F05A10" w14:paraId="35173C2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87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Polyot Chelyabinsk Radio Plant Jsc</w:t>
            </w:r>
          </w:p>
        </w:tc>
      </w:tr>
      <w:tr w:rsidR="00F05A10" w:rsidRPr="00F05A10" w14:paraId="3232307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AB1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Central Design Bureau Of Automatics</w:t>
            </w:r>
          </w:p>
        </w:tc>
      </w:tr>
      <w:tr w:rsidR="00F05A10" w:rsidRPr="00F05A10" w14:paraId="353856D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43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Dolgoprudniy Design Bureau Of Automatics</w:t>
            </w:r>
          </w:p>
        </w:tc>
      </w:tr>
      <w:tr w:rsidR="00F05A10" w:rsidRPr="00F05A10" w14:paraId="474B5F3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C49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 Corporation Npo Lightning</w:t>
            </w:r>
          </w:p>
        </w:tc>
      </w:tr>
      <w:tr w:rsidR="00F05A10" w:rsidRPr="00F05A10" w14:paraId="2345A70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3A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Joint Stock Company Research And Development Enterprise Radiosvyaz</w:t>
            </w:r>
          </w:p>
        </w:tc>
      </w:tr>
      <w:tr w:rsidR="00F05A10" w:rsidRPr="00F05A10" w14:paraId="40149D5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D2C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Ojsc Pella Shipyard</w:t>
            </w:r>
          </w:p>
        </w:tc>
      </w:tr>
      <w:tr w:rsidR="00F05A10" w:rsidRPr="00F05A10" w14:paraId="2581238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275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Missiles Corporation Krasny Gidropress Jsc</w:t>
            </w:r>
          </w:p>
        </w:tc>
      </w:tr>
      <w:tr w:rsidR="00F05A10" w:rsidRPr="00F05A10" w14:paraId="48408DE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EE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Sberbank Of Russia</w:t>
            </w:r>
          </w:p>
        </w:tc>
      </w:tr>
      <w:tr w:rsidR="00F05A10" w:rsidRPr="00F05A10" w14:paraId="3DA35A8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8B8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Omsk Scientific Research Institute Of Instrument Engineering Jsc</w:t>
            </w:r>
          </w:p>
        </w:tc>
      </w:tr>
      <w:tr w:rsidR="00F05A10" w:rsidRPr="00F05A10" w14:paraId="7476CF3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601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Meteor Plant Jsc</w:t>
            </w:r>
          </w:p>
        </w:tc>
      </w:tr>
      <w:tr w:rsidR="00F05A10" w:rsidRPr="00F05A10" w14:paraId="22FDD7E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C5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Tactical Missile Corporation Ao Tmkb Soyuz</w:t>
            </w:r>
          </w:p>
        </w:tc>
      </w:tr>
      <w:tr w:rsidR="00F05A10" w:rsidRPr="00F05A10" w14:paraId="4439E27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CD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Akcionerne Tovaristvo Naukovo Virobnice Pidpriemstvo Volna</w:t>
            </w:r>
          </w:p>
        </w:tc>
      </w:tr>
      <w:tr w:rsidR="00F05A10" w:rsidRPr="00F05A10" w14:paraId="0C6530B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90A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Kulon Scientific Research Institute Jsc</w:t>
            </w:r>
          </w:p>
        </w:tc>
      </w:tr>
      <w:tr w:rsidR="00F05A10" w:rsidRPr="00F05A10" w14:paraId="09BA94D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2E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Special Design And Technical Bureau For Relay Technology</w:t>
            </w:r>
          </w:p>
        </w:tc>
      </w:tr>
      <w:tr w:rsidR="00F05A10" w:rsidRPr="00F05A10" w14:paraId="1B9931D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72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Nizhnekamsk All Steel Tyre Plant Llc</w:t>
            </w:r>
          </w:p>
        </w:tc>
      </w:tr>
      <w:tr w:rsidR="00F05A10" w:rsidRPr="00F05A10" w14:paraId="737E3AD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53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Verhneufaleysky Zavod Uralelement Jsc</w:t>
            </w:r>
          </w:p>
        </w:tc>
      </w:tr>
      <w:tr w:rsidR="00F05A10" w:rsidRPr="00F05A10" w14:paraId="53FD5EE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3E7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Scientific And Research Institute Ferrit Domen</w:t>
            </w:r>
          </w:p>
        </w:tc>
      </w:tr>
      <w:tr w:rsidR="00F05A10" w:rsidRPr="00F05A10" w14:paraId="07BA510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D0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Scientific Research Institute Of Automated Systems And Communications Complexes Neptune Jsc</w:t>
            </w:r>
          </w:p>
        </w:tc>
      </w:tr>
      <w:tr w:rsidR="00F05A10" w:rsidRPr="00F05A10" w14:paraId="603C504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261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Gnpp Region</w:t>
            </w:r>
          </w:p>
        </w:tc>
      </w:tr>
      <w:tr w:rsidR="00F05A10" w:rsidRPr="00F05A10" w14:paraId="4C40AD3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247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All Russian Research Institute Of Optical And Physical Measurements</w:t>
            </w:r>
          </w:p>
        </w:tc>
      </w:tr>
      <w:tr w:rsidR="00F05A10" w:rsidRPr="00F05A10" w14:paraId="20CF37E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00F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Ojsc Ulyanovsk Automobile Plant Uaz</w:t>
            </w:r>
          </w:p>
        </w:tc>
      </w:tr>
      <w:tr w:rsidR="00F05A10" w:rsidRPr="00F05A10" w14:paraId="7B7A26A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FB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Scientific Production Association And Scientific Research Institute Of Radio Components</w:t>
            </w:r>
          </w:p>
        </w:tc>
      </w:tr>
      <w:tr w:rsidR="00F05A10" w:rsidRPr="00F05A10" w14:paraId="0953880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3F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Lutch Design Office Jsc</w:t>
            </w:r>
          </w:p>
        </w:tc>
      </w:tr>
      <w:tr w:rsidR="00F05A10" w:rsidRPr="00F05A10" w14:paraId="1935599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E1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Production Association Strela</w:t>
            </w:r>
          </w:p>
        </w:tc>
      </w:tr>
      <w:tr w:rsidR="00F05A10" w:rsidRPr="00F05A10" w14:paraId="23BD8C2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A0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Energiya</w:t>
            </w:r>
          </w:p>
        </w:tc>
      </w:tr>
      <w:tr w:rsidR="00F05A10" w:rsidRPr="00F05A10" w14:paraId="3C8C8F7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02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Fnpc Ao Npo Mars</w:t>
            </w:r>
          </w:p>
        </w:tc>
      </w:tr>
      <w:tr w:rsidR="00F05A10" w:rsidRPr="00F05A10" w14:paraId="5856B67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DE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Nizhnekamskshina</w:t>
            </w:r>
          </w:p>
        </w:tc>
      </w:tr>
      <w:tr w:rsidR="00F05A10" w:rsidRPr="00F05A10" w14:paraId="1B65CF3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36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Sk Nezavisimaa Strahovaa Gruppa</w:t>
            </w:r>
          </w:p>
        </w:tc>
      </w:tr>
      <w:tr w:rsidR="00F05A10" w:rsidRPr="00F05A10" w14:paraId="504A83A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1B9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Ise So Ran Institute Of High Current Electronics</w:t>
            </w:r>
          </w:p>
        </w:tc>
      </w:tr>
      <w:tr w:rsidR="00F05A10" w:rsidRPr="00F05A10" w14:paraId="6B30969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92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Akcionerne Tovaristvo Naukovo Virobnice Pidpriemstvo Svaz</w:t>
            </w:r>
          </w:p>
        </w:tc>
      </w:tr>
      <w:tr w:rsidR="00F05A10" w:rsidRPr="00F05A10" w14:paraId="492292D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42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Optron Jsc</w:t>
            </w:r>
          </w:p>
        </w:tc>
      </w:tr>
      <w:tr w:rsidR="00F05A10" w:rsidRPr="00F05A10" w14:paraId="07926C4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04F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Informakustika Jsc</w:t>
            </w:r>
          </w:p>
        </w:tc>
      </w:tr>
      <w:tr w:rsidR="00F05A10" w:rsidRPr="00F05A10" w14:paraId="1FFCA91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B7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Automated Procurement System For State Defense Orders Llc</w:t>
            </w:r>
          </w:p>
        </w:tc>
      </w:tr>
      <w:tr w:rsidR="00F05A10" w:rsidRPr="00F05A10" w14:paraId="061D4FC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6F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Trv Engineering</w:t>
            </w:r>
          </w:p>
        </w:tc>
      </w:tr>
      <w:tr w:rsidR="00F05A10" w:rsidRPr="00F05A10" w14:paraId="204DC6D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37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Novikombank Jscb</w:t>
            </w:r>
          </w:p>
        </w:tc>
      </w:tr>
      <w:tr w:rsidR="00F05A10" w:rsidRPr="00F05A10" w14:paraId="51DB73E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F3A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Po More Shipyard</w:t>
            </w:r>
          </w:p>
        </w:tc>
      </w:tr>
      <w:tr w:rsidR="00F05A10" w:rsidRPr="00F05A10" w14:paraId="09696EE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BA3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Russian Machines</w:t>
            </w:r>
          </w:p>
        </w:tc>
      </w:tr>
      <w:tr w:rsidR="00F05A10" w:rsidRPr="00F05A10" w14:paraId="75AAAE9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54B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Ruselectronics</w:t>
            </w:r>
          </w:p>
        </w:tc>
      </w:tr>
      <w:tr w:rsidR="00F05A10" w:rsidRPr="00F05A10" w14:paraId="4FA2816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C73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Pjsc United Engine Corporation</w:t>
            </w:r>
          </w:p>
        </w:tc>
      </w:tr>
      <w:tr w:rsidR="00F05A10" w:rsidRPr="00F05A10" w14:paraId="542FF12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F3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Tactical Missiles Corporation Jsc</w:t>
            </w:r>
          </w:p>
        </w:tc>
      </w:tr>
      <w:tr w:rsidR="00F05A10" w:rsidRPr="00F05A10" w14:paraId="7D40B8B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C6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Gtlk State Transport Leasing Company</w:t>
            </w:r>
          </w:p>
        </w:tc>
      </w:tr>
      <w:tr w:rsidR="00F05A10" w:rsidRPr="00F05A10" w14:paraId="3B258DE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B3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Sovcombank</w:t>
            </w:r>
          </w:p>
        </w:tc>
      </w:tr>
      <w:tr w:rsidR="00F05A10" w:rsidRPr="00F05A10" w14:paraId="00292BC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6F0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Arzamas Machine Building Plant</w:t>
            </w:r>
          </w:p>
        </w:tc>
      </w:tr>
      <w:tr w:rsidR="00F05A10" w:rsidRPr="00F05A10" w14:paraId="7BD2B23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79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Concern Sozvezdie</w:t>
            </w:r>
          </w:p>
        </w:tc>
      </w:tr>
      <w:tr w:rsidR="00F05A10" w:rsidRPr="00F05A10" w14:paraId="26B88B6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F5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Vtb Bank</w:t>
            </w:r>
          </w:p>
        </w:tc>
      </w:tr>
      <w:tr w:rsidR="00F05A10" w:rsidRPr="00F05A10" w14:paraId="5EA091C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E1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Yantar Baltic Shipyard Jsc</w:t>
            </w:r>
          </w:p>
        </w:tc>
      </w:tr>
      <w:tr w:rsidR="00F05A10" w:rsidRPr="00F05A10" w14:paraId="6A63AB3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65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Kalashnikov</w:t>
            </w:r>
          </w:p>
        </w:tc>
      </w:tr>
      <w:tr w:rsidR="00F05A10" w:rsidRPr="00F05A10" w14:paraId="70DB177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67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Uec Klimov</w:t>
            </w:r>
          </w:p>
        </w:tc>
      </w:tr>
      <w:tr w:rsidR="00F05A10" w:rsidRPr="00F05A10" w14:paraId="1CDB182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40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Llc Military Industrial Company</w:t>
            </w:r>
          </w:p>
        </w:tc>
      </w:tr>
      <w:tr w:rsidR="00F05A10" w:rsidRPr="00F05A10" w14:paraId="5B4E433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3FB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Scientific Research Institute Submicron</w:t>
            </w:r>
          </w:p>
        </w:tc>
      </w:tr>
      <w:tr w:rsidR="00F05A10" w:rsidRPr="00F05A10" w14:paraId="340DA66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93B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Production Association Strela</w:t>
            </w:r>
          </w:p>
        </w:tc>
      </w:tr>
      <w:tr w:rsidR="00F05A10" w:rsidRPr="00F05A10" w14:paraId="16671E5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805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Zakrite Akcionerne Tovaristvo Ribinskij Sudnobudivnij Zavod</w:t>
            </w:r>
          </w:p>
        </w:tc>
      </w:tr>
      <w:tr w:rsidR="00F05A10" w:rsidRPr="00F05A10" w14:paraId="41AD66B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B8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Avant Space Llc</w:t>
            </w:r>
          </w:p>
        </w:tc>
      </w:tr>
      <w:tr w:rsidR="00F05A10" w:rsidRPr="00F05A10" w14:paraId="0620870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68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Miass Machine Building Plant Jsc</w:t>
            </w:r>
          </w:p>
        </w:tc>
      </w:tr>
      <w:tr w:rsidR="00F05A10" w:rsidRPr="00F05A10" w14:paraId="23015F9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E3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Opk Oboronprom</w:t>
            </w:r>
          </w:p>
        </w:tc>
      </w:tr>
      <w:tr w:rsidR="00F05A10" w:rsidRPr="00F05A10" w14:paraId="22003AE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9F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Photon Pro Llp</w:t>
            </w:r>
          </w:p>
        </w:tc>
      </w:tr>
      <w:tr w:rsidR="00F05A10" w:rsidRPr="00F05A10" w14:paraId="2CF467E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D0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 A Dollezhal Order Of Lenin Research And Design Institute Of Power Engineering</w:t>
            </w:r>
          </w:p>
        </w:tc>
      </w:tr>
      <w:tr w:rsidR="00F05A10" w:rsidRPr="00F05A10" w14:paraId="29B4E05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E2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Ural Research Institute Of Composite Materials</w:t>
            </w:r>
          </w:p>
        </w:tc>
      </w:tr>
      <w:tr w:rsidR="00F05A10" w:rsidRPr="00F05A10" w14:paraId="613770C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3C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State Governmental Scientific Testing Area Of Aircraft Systems Gknipas</w:t>
            </w:r>
          </w:p>
        </w:tc>
      </w:tr>
      <w:tr w:rsidR="00F05A10" w:rsidRPr="00F05A10" w14:paraId="0E01347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DB4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Joint Stock Company Research Design And Technological Bureau Onega</w:t>
            </w:r>
          </w:p>
        </w:tc>
      </w:tr>
      <w:tr w:rsidR="00F05A10" w:rsidRPr="00F05A10" w14:paraId="301ABB8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9A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Kronshtadt</w:t>
            </w:r>
          </w:p>
        </w:tc>
      </w:tr>
      <w:tr w:rsidR="00F05A10" w:rsidRPr="00F05A10" w14:paraId="45BAB16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1C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Tovaristvo Z Obmezenou Vidpovidalnistu Tusur Elektronika</w:t>
            </w:r>
          </w:p>
        </w:tc>
      </w:tr>
      <w:tr w:rsidR="00F05A10" w:rsidRPr="00F05A10" w14:paraId="4B9A667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9DE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Novorossiysk Shipyard Jsc</w:t>
            </w:r>
          </w:p>
        </w:tc>
      </w:tr>
      <w:tr w:rsidR="00F05A10" w:rsidRPr="00F05A10" w14:paraId="6B65AF9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18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Kamaz Ptc</w:t>
            </w:r>
          </w:p>
        </w:tc>
      </w:tr>
      <w:tr w:rsidR="00F05A10" w:rsidRPr="00F05A10" w14:paraId="1603F06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85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Scientific Research Institute Of Hypersonic Systems</w:t>
            </w:r>
          </w:p>
        </w:tc>
      </w:tr>
      <w:tr w:rsidR="00F05A10" w:rsidRPr="00F05A10" w14:paraId="46BCCF4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981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Konstruktorskoe Buro Rubin Sever</w:t>
            </w:r>
          </w:p>
        </w:tc>
      </w:tr>
      <w:tr w:rsidR="00F05A10" w:rsidRPr="00F05A10" w14:paraId="4859B89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24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Ntc Metrotek</w:t>
            </w:r>
          </w:p>
        </w:tc>
      </w:tr>
      <w:tr w:rsidR="00F05A10" w:rsidRPr="00F05A10" w14:paraId="7A37514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BC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Mpi Volna Llc</w:t>
            </w:r>
          </w:p>
        </w:tc>
      </w:tr>
      <w:tr w:rsidR="00F05A10" w:rsidRPr="00F05A10" w14:paraId="04D6ABE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EF8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State Machine Building Design Bureau Raduga Jsc</w:t>
            </w:r>
          </w:p>
        </w:tc>
      </w:tr>
      <w:tr w:rsidR="00F05A10" w:rsidRPr="00F05A10" w14:paraId="5921894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87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Scientific Research Institute Of Electronics</w:t>
            </w:r>
          </w:p>
        </w:tc>
      </w:tr>
      <w:tr w:rsidR="00F05A10" w:rsidRPr="00F05A10" w14:paraId="7C1B597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57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Elvees Research And Development Center Jsc</w:t>
            </w:r>
          </w:p>
        </w:tc>
      </w:tr>
      <w:tr w:rsidR="00F05A10" w:rsidRPr="00F05A10" w14:paraId="3D96C15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C8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Ural Design Bureau Detal Jsc</w:t>
            </w:r>
          </w:p>
        </w:tc>
      </w:tr>
      <w:tr w:rsidR="00F05A10" w:rsidRPr="00F05A10" w14:paraId="56A942C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498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United Shipbuilding Corporation Jsc Astrakhan Shipyard</w:t>
            </w:r>
          </w:p>
        </w:tc>
      </w:tr>
      <w:tr w:rsidR="00F05A10" w:rsidRPr="00F05A10" w14:paraId="03678EE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614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Baltijskij Zavod</w:t>
            </w:r>
          </w:p>
        </w:tc>
      </w:tr>
      <w:tr w:rsidR="00F05A10" w:rsidRPr="00F05A10" w14:paraId="6F4C1FE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60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Federalne Derzavne Unitarne Pidpriemstvo Doslidnij Zavod Vega Docerne Pidpriemstvo Derzavnogo Unitarnogo Pidpriemstva Naukovo Virobnice Ob Ednanna Vint</w:t>
            </w:r>
          </w:p>
        </w:tc>
      </w:tr>
      <w:tr w:rsidR="00F05A10" w:rsidRPr="00F05A10" w14:paraId="5A6F8B7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A5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United Shipbuilding Corporation Jsc Aysberg Central Design Building</w:t>
            </w:r>
          </w:p>
        </w:tc>
      </w:tr>
      <w:tr w:rsidR="00F05A10" w:rsidRPr="00F05A10" w14:paraId="0F6B87D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3A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Elprom</w:t>
            </w:r>
          </w:p>
        </w:tc>
      </w:tr>
      <w:tr w:rsidR="00F05A10" w:rsidRPr="00F05A10" w14:paraId="04259A6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FF9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Amursky Shipbuilding Plan Pjsc</w:t>
            </w:r>
          </w:p>
        </w:tc>
      </w:tr>
      <w:tr w:rsidR="00F05A10" w:rsidRPr="00F05A10" w14:paraId="696391B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02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Mcst Jsc</w:t>
            </w:r>
          </w:p>
        </w:tc>
      </w:tr>
      <w:tr w:rsidR="00F05A10" w:rsidRPr="00F05A10" w14:paraId="464C110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317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Integral Spb</w:t>
            </w:r>
          </w:p>
        </w:tc>
      </w:tr>
      <w:tr w:rsidR="00F05A10" w:rsidRPr="00F05A10" w14:paraId="07EE8FA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F1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Svetlovsky Enterprise Era Jsc</w:t>
            </w:r>
          </w:p>
        </w:tc>
      </w:tr>
      <w:tr w:rsidR="00F05A10" w:rsidRPr="00F05A10" w14:paraId="172B30D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B2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Dalzavod Ship Repair Centre Jsc</w:t>
            </w:r>
          </w:p>
        </w:tc>
      </w:tr>
      <w:tr w:rsidR="00F05A10" w:rsidRPr="00F05A10" w14:paraId="7BCB494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59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Po Sevmash</w:t>
            </w:r>
          </w:p>
        </w:tc>
      </w:tr>
      <w:tr w:rsidR="00F05A10" w:rsidRPr="00F05A10" w14:paraId="1E49848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B8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Russian Maritime Register Of Shipping</w:t>
            </w:r>
          </w:p>
        </w:tc>
      </w:tr>
      <w:tr w:rsidR="00F05A10" w:rsidRPr="00F05A10" w14:paraId="0BBC2BA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E6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Zao Ntts Modul</w:t>
            </w:r>
          </w:p>
        </w:tc>
      </w:tr>
      <w:tr w:rsidR="00F05A10" w:rsidRPr="00F05A10" w14:paraId="489D951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76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Russian Space Systems Rks</w:t>
            </w:r>
          </w:p>
        </w:tc>
      </w:tr>
      <w:tr w:rsidR="00F05A10" w:rsidRPr="00F05A10" w14:paraId="5DE6ACA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87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Jsc United Shipbuilding Corporation</w:t>
            </w:r>
          </w:p>
        </w:tc>
      </w:tr>
      <w:tr w:rsidR="00F05A10" w:rsidRPr="00F05A10" w14:paraId="7C42A56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9F6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Element</w:t>
            </w:r>
          </w:p>
        </w:tc>
      </w:tr>
      <w:tr w:rsidR="00F05A10" w:rsidRPr="00F05A10" w14:paraId="12333F2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896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Baikal Electronics Jsc</w:t>
            </w:r>
          </w:p>
        </w:tc>
      </w:tr>
      <w:tr w:rsidR="00F05A10" w:rsidRPr="00F05A10" w14:paraId="5C392EE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B11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State Scientific Center Ao Gnts Rf Fei A I Leypunskiy Physico Energy Institute</w:t>
            </w:r>
          </w:p>
        </w:tc>
      </w:tr>
      <w:tr w:rsidR="00F05A10" w:rsidRPr="00F05A10" w14:paraId="773B30A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27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Public Joint Stock Company Research Production Corporation Istok Named After Ai Shokin</w:t>
            </w:r>
          </w:p>
        </w:tc>
      </w:tr>
      <w:tr w:rsidR="00F05A10" w:rsidRPr="00F05A10" w14:paraId="5ABD61E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EB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Sovcomflot Pjsc</w:t>
            </w:r>
          </w:p>
        </w:tc>
      </w:tr>
      <w:tr w:rsidR="00F05A10" w:rsidRPr="00F05A10" w14:paraId="114D268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F1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Tuapse Ship Repair Plant Ojsc</w:t>
            </w:r>
          </w:p>
        </w:tc>
      </w:tr>
      <w:tr w:rsidR="00F05A10" w:rsidRPr="00F05A10" w14:paraId="31927BA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94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Ship Repair Center Zvezdochka</w:t>
            </w:r>
          </w:p>
        </w:tc>
      </w:tr>
      <w:tr w:rsidR="00F05A10" w:rsidRPr="00F05A10" w14:paraId="05DEC0E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5C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United Aircraft Corporation</w:t>
            </w:r>
          </w:p>
        </w:tc>
      </w:tr>
      <w:tr w:rsidR="00F05A10" w:rsidRPr="00F05A10" w14:paraId="7704CB1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0F5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State Corporation Rostec</w:t>
            </w:r>
          </w:p>
        </w:tc>
      </w:tr>
      <w:tr w:rsidR="00F05A10" w:rsidRPr="00F05A10" w14:paraId="3B4C39E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95A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Radioavtomatika Llc</w:t>
            </w:r>
          </w:p>
        </w:tc>
      </w:tr>
      <w:tr w:rsidR="00F05A10" w:rsidRPr="00F05A10" w14:paraId="5CA7C93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26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Zao Svyaz Inzhiniring</w:t>
            </w:r>
          </w:p>
        </w:tc>
      </w:tr>
      <w:tr w:rsidR="00F05A10" w:rsidRPr="00F05A10" w14:paraId="2D4F88B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70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Central Research And Development Institute Tsiklon</w:t>
            </w:r>
          </w:p>
        </w:tc>
      </w:tr>
      <w:tr w:rsidR="00F05A10" w:rsidRPr="00F05A10" w14:paraId="1B7882A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D7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Nm Tekh</w:t>
            </w:r>
          </w:p>
        </w:tc>
      </w:tr>
      <w:tr w:rsidR="00F05A10" w:rsidRPr="00F05A10" w14:paraId="389F54A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74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 Ye Alekseyev Central Design Bureau For Hydrofoil Ships</w:t>
            </w:r>
          </w:p>
        </w:tc>
      </w:tr>
      <w:tr w:rsidR="00F05A10" w:rsidRPr="00F05A10" w14:paraId="7790C3B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ED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United Shipbuilding Corporation Jsc 35Th Shipyard</w:t>
            </w:r>
          </w:p>
        </w:tc>
      </w:tr>
      <w:tr w:rsidR="00F05A10" w:rsidRPr="00F05A10" w14:paraId="3633A5A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41B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Shipyard Vympel</w:t>
            </w:r>
          </w:p>
        </w:tc>
      </w:tr>
      <w:tr w:rsidR="00F05A10" w:rsidRPr="00F05A10" w14:paraId="0F478AA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02F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Vertikal Llc</w:t>
            </w:r>
          </w:p>
        </w:tc>
      </w:tr>
      <w:tr w:rsidR="00F05A10" w:rsidRPr="00F05A10" w14:paraId="465F0DB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A4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Sparta</w:t>
            </w:r>
          </w:p>
        </w:tc>
      </w:tr>
      <w:tr w:rsidR="00F05A10" w:rsidRPr="00F05A10" w14:paraId="6CA73C1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D1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Gosniikhimanalit</w:t>
            </w:r>
          </w:p>
        </w:tc>
      </w:tr>
      <w:tr w:rsidR="00F05A10" w:rsidRPr="00F05A10" w14:paraId="0F11AD8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2B0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Krasnoye Sormovo Shipyard Pjsc</w:t>
            </w:r>
          </w:p>
        </w:tc>
      </w:tr>
      <w:tr w:rsidR="00F05A10" w:rsidRPr="00F05A10" w14:paraId="6B9B563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CF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Ooo Sertal</w:t>
            </w:r>
          </w:p>
        </w:tc>
      </w:tr>
      <w:tr w:rsidR="00F05A10" w:rsidRPr="00F05A10" w14:paraId="684F8F7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33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Zvezda</w:t>
            </w:r>
          </w:p>
        </w:tc>
      </w:tr>
      <w:tr w:rsidR="00F05A10" w:rsidRPr="00F05A10" w14:paraId="7845019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E9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Ooo Robin Treid</w:t>
            </w:r>
          </w:p>
        </w:tc>
      </w:tr>
      <w:tr w:rsidR="00F05A10" w:rsidRPr="00F05A10" w14:paraId="702D7AB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B3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Tsup Cheaz</w:t>
            </w:r>
          </w:p>
        </w:tc>
      </w:tr>
      <w:tr w:rsidR="00F05A10" w:rsidRPr="00F05A10" w14:paraId="0021617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C45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Ooo Serniya Inzhiniring</w:t>
            </w:r>
          </w:p>
        </w:tc>
      </w:tr>
      <w:tr w:rsidR="00F05A10" w:rsidRPr="00F05A10" w14:paraId="2DEDCB5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25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Kranark Llc</w:t>
            </w:r>
          </w:p>
        </w:tc>
      </w:tr>
      <w:tr w:rsidR="00F05A10" w:rsidRPr="00F05A10" w14:paraId="79EE688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578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Pella Mash</w:t>
            </w:r>
          </w:p>
        </w:tc>
      </w:tr>
      <w:tr w:rsidR="00F05A10" w:rsidRPr="00F05A10" w14:paraId="15A6B21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41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Transneft</w:t>
            </w:r>
          </w:p>
        </w:tc>
      </w:tr>
      <w:tr w:rsidR="00F05A10" w:rsidRPr="00F05A10" w14:paraId="130A953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EE5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Shipbuilding Plant Severnaya Verf Pjsc</w:t>
            </w:r>
          </w:p>
        </w:tc>
      </w:tr>
      <w:tr w:rsidR="00F05A10" w:rsidRPr="00F05A10" w14:paraId="605600A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B1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State Scientific Research Institute Of Machine Building Bakhirev Gosniimash</w:t>
            </w:r>
          </w:p>
        </w:tc>
      </w:tr>
      <w:tr w:rsidR="00F05A10" w:rsidRPr="00F05A10" w14:paraId="20CC5FB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414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Forss Konzern</w:t>
            </w:r>
          </w:p>
        </w:tc>
      </w:tr>
      <w:tr w:rsidR="00F05A10" w:rsidRPr="00F05A10" w14:paraId="78366F4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D34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Npo Electronic Systems</w:t>
            </w:r>
          </w:p>
        </w:tc>
      </w:tr>
      <w:tr w:rsidR="00F05A10" w:rsidRPr="00F05A10" w14:paraId="3A34E55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BB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Naucno Proizvodstvennyj Kompleks Elara Imeni G A Ilenko</w:t>
            </w:r>
          </w:p>
        </w:tc>
      </w:tr>
      <w:tr w:rsidR="00F05A10" w:rsidRPr="00F05A10" w14:paraId="48D8244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4C7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Sredne Nevsky Shipyard Jsc</w:t>
            </w:r>
          </w:p>
        </w:tc>
      </w:tr>
      <w:tr w:rsidR="00F05A10" w:rsidRPr="00F05A10" w14:paraId="710784A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63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Pao Gazprom Neft</w:t>
            </w:r>
          </w:p>
        </w:tc>
      </w:tr>
      <w:tr w:rsidR="00F05A10" w:rsidRPr="00F05A10" w14:paraId="50EA0D6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79E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Yaroslavsky Shipbuilding Plant</w:t>
            </w:r>
          </w:p>
        </w:tc>
      </w:tr>
      <w:tr w:rsidR="00F05A10" w:rsidRPr="00F05A10" w14:paraId="2EDB00C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0AE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Uab Pella Fjord</w:t>
            </w:r>
          </w:p>
        </w:tc>
      </w:tr>
      <w:tr w:rsidR="00F05A10" w:rsidRPr="00F05A10" w14:paraId="45F3DE3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E1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Center Of Shipbuilding And Ship Repairing Jsc</w:t>
            </w:r>
          </w:p>
        </w:tc>
      </w:tr>
      <w:tr w:rsidR="00F05A10" w:rsidRPr="00F05A10" w14:paraId="218F925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40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Microelectronic Research And Development Center Novosibirsk</w:t>
            </w:r>
          </w:p>
        </w:tc>
      </w:tr>
      <w:tr w:rsidR="00F05A10" w:rsidRPr="00F05A10" w14:paraId="1C1268F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327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Wysokototschnye Kompleksi</w:t>
            </w:r>
          </w:p>
        </w:tc>
      </w:tr>
      <w:tr w:rsidR="00F05A10" w:rsidRPr="00F05A10" w14:paraId="2DD6799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AB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Zelenodolsk Shipyard</w:t>
            </w:r>
          </w:p>
        </w:tc>
      </w:tr>
      <w:tr w:rsidR="00F05A10" w:rsidRPr="00F05A10" w14:paraId="4063346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99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Rosoboronexport</w:t>
            </w:r>
          </w:p>
        </w:tc>
      </w:tr>
      <w:tr w:rsidR="00F05A10" w:rsidRPr="00F05A10" w14:paraId="171FF3F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6A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Rn Aero</w:t>
            </w:r>
          </w:p>
        </w:tc>
      </w:tr>
      <w:tr w:rsidR="00F05A10" w:rsidRPr="00F05A10" w14:paraId="436F973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04E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Research And Production Corporation Uralvagonzavod</w:t>
            </w:r>
          </w:p>
        </w:tc>
      </w:tr>
      <w:tr w:rsidR="00F05A10" w:rsidRPr="00F05A10" w14:paraId="710A480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B4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United Aircraft Corporation</w:t>
            </w:r>
          </w:p>
        </w:tc>
      </w:tr>
      <w:tr w:rsidR="00F05A10" w:rsidRPr="00F05A10" w14:paraId="1582B25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65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Kurganmashzavod</w:t>
            </w:r>
          </w:p>
        </w:tc>
      </w:tr>
      <w:tr w:rsidR="00F05A10" w:rsidRPr="00F05A10" w14:paraId="7E750F9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98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United Shipbuilding Corporation</w:t>
            </w:r>
          </w:p>
        </w:tc>
      </w:tr>
      <w:tr w:rsidR="00F05A10" w:rsidRPr="00F05A10" w14:paraId="20708AD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26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Russian Helicopters</w:t>
            </w:r>
          </w:p>
        </w:tc>
      </w:tr>
      <w:tr w:rsidR="00F05A10" w:rsidRPr="00F05A10" w14:paraId="53098154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23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State Corporation Rostec</w:t>
            </w:r>
          </w:p>
        </w:tc>
      </w:tr>
      <w:tr w:rsidR="00F05A10" w:rsidRPr="00F05A10" w14:paraId="31E4942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C3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Bank Financial Corporation Otkrytie</w:t>
            </w:r>
          </w:p>
        </w:tc>
      </w:tr>
      <w:tr w:rsidR="00F05A10" w:rsidRPr="00F05A10" w14:paraId="6723DE8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EA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Po Sevmash</w:t>
            </w:r>
          </w:p>
        </w:tc>
      </w:tr>
      <w:tr w:rsidR="00F05A10" w:rsidRPr="00F05A10" w14:paraId="741B25B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60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Npo Splav</w:t>
            </w:r>
          </w:p>
        </w:tc>
      </w:tr>
      <w:tr w:rsidR="00F05A10" w:rsidRPr="00F05A10" w14:paraId="522459B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4B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Sp Kvant</w:t>
            </w:r>
          </w:p>
        </w:tc>
      </w:tr>
      <w:tr w:rsidR="00F05A10" w:rsidRPr="00F05A10" w14:paraId="3608B22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E7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Aerokompozit</w:t>
            </w:r>
          </w:p>
        </w:tc>
      </w:tr>
      <w:tr w:rsidR="00F05A10" w:rsidRPr="00F05A10" w14:paraId="3E924EB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D9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Azimut</w:t>
            </w:r>
          </w:p>
        </w:tc>
      </w:tr>
      <w:tr w:rsidR="00F05A10" w:rsidRPr="00F05A10" w14:paraId="26B6790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3A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Federal State Budgetary Enterprise Special Flight Unit Rossiya Of The Administration Of The President Of Russia</w:t>
            </w:r>
          </w:p>
        </w:tc>
      </w:tr>
      <w:tr w:rsidR="00F05A10" w:rsidRPr="00F05A10" w14:paraId="54B7939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7CB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Tupolev Jsc</w:t>
            </w:r>
          </w:p>
        </w:tc>
      </w:tr>
      <w:tr w:rsidR="00F05A10" w:rsidRPr="00F05A10" w14:paraId="145D646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AE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Moscow Institute Of Physics And Technology</w:t>
            </w:r>
          </w:p>
        </w:tc>
      </w:tr>
      <w:tr w:rsidR="00F05A10" w:rsidRPr="00F05A10" w14:paraId="4DA3EFE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CA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Krasnoye Sormovo Shipyard Pjsc</w:t>
            </w:r>
          </w:p>
        </w:tc>
      </w:tr>
      <w:tr w:rsidR="00F05A10" w:rsidRPr="00F05A10" w14:paraId="4CB0489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1B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Irkut Corporation</w:t>
            </w:r>
          </w:p>
        </w:tc>
      </w:tr>
      <w:tr w:rsidR="00F05A10" w:rsidRPr="00F05A10" w14:paraId="2AB4D71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26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Sovcombank</w:t>
            </w:r>
          </w:p>
        </w:tc>
      </w:tr>
      <w:tr w:rsidR="00F05A10" w:rsidRPr="00F05A10" w14:paraId="4651BEC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2D4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Admiralty Shipyard Jsc</w:t>
            </w:r>
          </w:p>
        </w:tc>
      </w:tr>
      <w:tr w:rsidR="00F05A10" w:rsidRPr="00F05A10" w14:paraId="48F502B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FB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Otkrytoe Akcionernoe Obsestvo Kamensk Uralskij Metallurgiceskij Zavod</w:t>
            </w:r>
          </w:p>
        </w:tc>
      </w:tr>
      <w:tr w:rsidR="00F05A10" w:rsidRPr="00F05A10" w14:paraId="13407FD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62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Rzd</w:t>
            </w:r>
          </w:p>
        </w:tc>
      </w:tr>
      <w:tr w:rsidR="00F05A10" w:rsidRPr="00F05A10" w14:paraId="0703EF9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C4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Novikombank Jscb</w:t>
            </w:r>
          </w:p>
        </w:tc>
      </w:tr>
      <w:tr w:rsidR="00F05A10" w:rsidRPr="00F05A10" w14:paraId="7F3049E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D1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Ministry Of Defence Rf</w:t>
            </w:r>
          </w:p>
        </w:tc>
      </w:tr>
      <w:tr w:rsidR="00F05A10" w:rsidRPr="00F05A10" w14:paraId="23FFDBB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72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Alfa Bank</w:t>
            </w:r>
          </w:p>
        </w:tc>
      </w:tr>
      <w:tr w:rsidR="00F05A10" w:rsidRPr="00F05A10" w14:paraId="5F17FF6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52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Opk Oboronprom</w:t>
            </w:r>
          </w:p>
        </w:tc>
      </w:tr>
      <w:tr w:rsidR="00F05A10" w:rsidRPr="00F05A10" w14:paraId="4B92178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FB6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Federal State Unitary Enterprise Dukhov Automatics Research Institute Vniia</w:t>
            </w:r>
          </w:p>
        </w:tc>
      </w:tr>
      <w:tr w:rsidR="00F05A10" w:rsidRPr="00F05A10" w14:paraId="34C3B1D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549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Shipbuilding Plant Severnaya Verf Pjsc</w:t>
            </w:r>
          </w:p>
        </w:tc>
      </w:tr>
      <w:tr w:rsidR="00F05A10" w:rsidRPr="00F05A10" w14:paraId="2D6CF13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AF1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Ucrezdenie Rossijskoj Akademii Nauk Institut Kataliza Im G K Boreskova Sibirskogo Otdelenia Ran</w:t>
            </w:r>
          </w:p>
        </w:tc>
      </w:tr>
      <w:tr w:rsidR="00F05A10" w:rsidRPr="00F05A10" w14:paraId="6F7B5F49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9E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Research Institute Of Computing Machinery Jsc</w:t>
            </w:r>
          </w:p>
        </w:tc>
      </w:tr>
      <w:tr w:rsidR="00F05A10" w:rsidRPr="00F05A10" w14:paraId="7B17390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5D1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Foreign Intelligence Service Svr</w:t>
            </w:r>
          </w:p>
        </w:tc>
      </w:tr>
      <w:tr w:rsidR="00F05A10" w:rsidRPr="00F05A10" w14:paraId="3764B2D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F31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Novorossiysk Commercial Seaport Pjsc</w:t>
            </w:r>
          </w:p>
        </w:tc>
      </w:tr>
      <w:tr w:rsidR="00F05A10" w:rsidRPr="00F05A10" w14:paraId="28D896F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C04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Tactical Missiles Corporation Jsc</w:t>
            </w:r>
          </w:p>
        </w:tc>
      </w:tr>
      <w:tr w:rsidR="00F05A10" w:rsidRPr="00F05A10" w14:paraId="6D0C9E3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12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Polyus Research Institute Of M F Stelmakh Jsc</w:t>
            </w:r>
          </w:p>
        </w:tc>
      </w:tr>
      <w:tr w:rsidR="00F05A10" w:rsidRPr="00F05A10" w14:paraId="016CC95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3CD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Yantar Baltic Shipyard Jsc</w:t>
            </w:r>
          </w:p>
        </w:tc>
      </w:tr>
      <w:tr w:rsidR="00F05A10" w:rsidRPr="00F05A10" w14:paraId="0402558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C0F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United Engine Corporation</w:t>
            </w:r>
          </w:p>
        </w:tc>
      </w:tr>
      <w:tr w:rsidR="00F05A10" w:rsidRPr="00F05A10" w14:paraId="50A8A52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02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Radiotechnical And Information Systems Concern</w:t>
            </w:r>
          </w:p>
        </w:tc>
      </w:tr>
      <w:tr w:rsidR="00F05A10" w:rsidRPr="00F05A10" w14:paraId="23F509A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4B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Rosoboronexport</w:t>
            </w:r>
          </w:p>
        </w:tc>
      </w:tr>
      <w:tr w:rsidR="00F05A10" w:rsidRPr="00F05A10" w14:paraId="67EB287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7C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Aleksandrov Scientific Research Technological Institute Niti</w:t>
            </w:r>
          </w:p>
        </w:tc>
      </w:tr>
      <w:tr w:rsidR="00F05A10" w:rsidRPr="00F05A10" w14:paraId="0C7F601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240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Akcionernoe Obsestvo Odk Aviadvigatel</w:t>
            </w:r>
          </w:p>
        </w:tc>
      </w:tr>
      <w:tr w:rsidR="00F05A10" w:rsidRPr="00F05A10" w14:paraId="28BECB7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3C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Gas Industry Insurance Company Sogaz</w:t>
            </w:r>
          </w:p>
        </w:tc>
      </w:tr>
      <w:tr w:rsidR="00F05A10" w:rsidRPr="00F05A10" w14:paraId="3A91C66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D2A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Research And Production Corporation Uralvagonzavod</w:t>
            </w:r>
          </w:p>
        </w:tc>
      </w:tr>
      <w:tr w:rsidR="00F05A10" w:rsidRPr="00F05A10" w14:paraId="2991AD6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61C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Uec Saturn</w:t>
            </w:r>
          </w:p>
        </w:tc>
      </w:tr>
      <w:tr w:rsidR="00F05A10" w:rsidRPr="00F05A10" w14:paraId="7BA907B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61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Kamaz Ptc</w:t>
            </w:r>
          </w:p>
        </w:tc>
      </w:tr>
      <w:tr w:rsidR="00F05A10" w:rsidRPr="00F05A10" w14:paraId="07C1D07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A7A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United Shipbuilding Corporation Jsc</w:t>
            </w:r>
          </w:p>
        </w:tc>
      </w:tr>
      <w:tr w:rsidR="00F05A10" w:rsidRPr="00F05A10" w14:paraId="3DD49B5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4E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Vtb Bank</w:t>
            </w:r>
          </w:p>
        </w:tc>
      </w:tr>
      <w:tr w:rsidR="00F05A10" w:rsidRPr="00F05A10" w14:paraId="07BE7D4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FB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Beriev Aircraft Company</w:t>
            </w:r>
          </w:p>
        </w:tc>
      </w:tr>
      <w:tr w:rsidR="00F05A10" w:rsidRPr="00F05A10" w14:paraId="142FD60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64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Rossiya Bank</w:t>
            </w:r>
          </w:p>
        </w:tc>
      </w:tr>
      <w:tr w:rsidR="00F05A10" w:rsidRPr="00F05A10" w14:paraId="6885072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E5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United Aircraft Corporation</w:t>
            </w:r>
          </w:p>
        </w:tc>
      </w:tr>
      <w:tr w:rsidR="00F05A10" w:rsidRPr="00F05A10" w14:paraId="6629C6C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88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Rocket And Space Centre Progress Jsc</w:t>
            </w:r>
          </w:p>
        </w:tc>
      </w:tr>
      <w:tr w:rsidR="00F05A10" w:rsidRPr="00F05A10" w14:paraId="42F9427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BF0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Aviation Holding Company Sukhoi Pjsc</w:t>
            </w:r>
          </w:p>
        </w:tc>
      </w:tr>
      <w:tr w:rsidR="00F05A10" w:rsidRPr="00F05A10" w14:paraId="7F8F56B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23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Sovcomflot Pjsc</w:t>
            </w:r>
          </w:p>
        </w:tc>
      </w:tr>
      <w:tr w:rsidR="00F05A10" w:rsidRPr="00F05A10" w14:paraId="49244FC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D1E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Argut Ooo</w:t>
            </w:r>
          </w:p>
        </w:tc>
      </w:tr>
      <w:tr w:rsidR="00F05A10" w:rsidRPr="00F05A10" w14:paraId="7B8511C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C5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Komsomolsk On Amur Aircraft Plant</w:t>
            </w:r>
          </w:p>
        </w:tc>
      </w:tr>
      <w:tr w:rsidR="00F05A10" w:rsidRPr="00F05A10" w14:paraId="64E90FC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A9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Wysokototschnye Kompleksi</w:t>
            </w:r>
          </w:p>
        </w:tc>
      </w:tr>
      <w:tr w:rsidR="00F05A10" w:rsidRPr="00F05A10" w14:paraId="345653F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6C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Almaz Antey Corp</w:t>
            </w:r>
          </w:p>
        </w:tc>
      </w:tr>
      <w:tr w:rsidR="00F05A10" w:rsidRPr="00F05A10" w14:paraId="02C87B0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2CD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International Center For Quantum Optics And Quantum Technologies</w:t>
            </w:r>
          </w:p>
        </w:tc>
      </w:tr>
      <w:tr w:rsidR="00F05A10" w:rsidRPr="00F05A10" w14:paraId="093E4A9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25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United Shipbuilding Corporation</w:t>
            </w:r>
          </w:p>
        </w:tc>
      </w:tr>
      <w:tr w:rsidR="00F05A10" w:rsidRPr="00F05A10" w14:paraId="040BC10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397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Akcionerne Tovaristvo Civilni Litaki Suhogo</w:t>
            </w:r>
          </w:p>
        </w:tc>
      </w:tr>
      <w:tr w:rsidR="00F05A10" w:rsidRPr="00F05A10" w14:paraId="565A56E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1A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Vnesheconombank Veb</w:t>
            </w:r>
          </w:p>
        </w:tc>
      </w:tr>
      <w:tr w:rsidR="00F05A10" w:rsidRPr="00F05A10" w14:paraId="4ECE9C7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6B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Central Research Institute Of Machine Building</w:t>
            </w:r>
          </w:p>
        </w:tc>
      </w:tr>
      <w:tr w:rsidR="00F05A10" w:rsidRPr="00F05A10" w14:paraId="47501DE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1D40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Promsvyazbank Pjsc</w:t>
            </w:r>
          </w:p>
        </w:tc>
      </w:tr>
      <w:tr w:rsidR="00F05A10" w:rsidRPr="00F05A10" w14:paraId="50E59BA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83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Russian Helicopters</w:t>
            </w:r>
          </w:p>
        </w:tc>
      </w:tr>
      <w:tr w:rsidR="00F05A10" w:rsidRPr="00F05A10" w14:paraId="5CF0DEDB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6F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Promsvyazbank Pjsc</w:t>
            </w:r>
          </w:p>
        </w:tc>
      </w:tr>
      <w:tr w:rsidR="00F05A10" w:rsidRPr="00F05A10" w14:paraId="3086EE5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4D9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Rossiya Bank</w:t>
            </w:r>
          </w:p>
        </w:tc>
      </w:tr>
      <w:tr w:rsidR="00F05A10" w:rsidRPr="00F05A10" w14:paraId="7ACE883F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AB89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Internet Research Agency Llc</w:t>
            </w:r>
          </w:p>
        </w:tc>
      </w:tr>
      <w:tr w:rsidR="00F05A10" w:rsidRPr="00F05A10" w14:paraId="275CE43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E52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Vnesheconombank Veb</w:t>
            </w:r>
          </w:p>
        </w:tc>
      </w:tr>
      <w:tr w:rsidR="00F05A10" w:rsidRPr="00F05A10" w14:paraId="1E3FE1B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35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Evro Polis Llc</w:t>
            </w:r>
          </w:p>
        </w:tc>
      </w:tr>
      <w:tr w:rsidR="00F05A10" w:rsidRPr="00F05A10" w14:paraId="1DCCE73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DE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Ooo Velada</w:t>
            </w:r>
          </w:p>
        </w:tc>
      </w:tr>
      <w:tr w:rsidR="00F05A10" w:rsidRPr="00F05A10" w14:paraId="35ACD5E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45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Llc Synesis</w:t>
            </w:r>
          </w:p>
        </w:tc>
      </w:tr>
      <w:tr w:rsidR="00F05A10" w:rsidRPr="00F05A10" w14:paraId="3E7F957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95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Lenpromtransproyekt</w:t>
            </w:r>
          </w:p>
        </w:tc>
      </w:tr>
      <w:tr w:rsidR="00F05A10" w:rsidRPr="00F05A10" w14:paraId="579CDCC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244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Tov Krimska Persa Strahova Kompania</w:t>
            </w:r>
          </w:p>
        </w:tc>
      </w:tr>
      <w:tr w:rsidR="00F05A10" w:rsidRPr="00F05A10" w14:paraId="6AF3FB0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BDB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The Berkakit Tommot Yakutsk Railway Line S Construction Directorate</w:t>
            </w:r>
          </w:p>
        </w:tc>
      </w:tr>
      <w:tr w:rsidR="00F05A10" w:rsidRPr="00F05A10" w14:paraId="4221855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A4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Stroygazmontazh Llc</w:t>
            </w:r>
          </w:p>
        </w:tc>
      </w:tr>
      <w:tr w:rsidR="00F05A10" w:rsidRPr="00F05A10" w14:paraId="4094BFFD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79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Mostotrest</w:t>
            </w:r>
          </w:p>
        </w:tc>
      </w:tr>
      <w:tr w:rsidR="00F05A10" w:rsidRPr="00F05A10" w14:paraId="0B98CE1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21B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Vad</w:t>
            </w:r>
          </w:p>
        </w:tc>
      </w:tr>
      <w:tr w:rsidR="00F05A10" w:rsidRPr="00F05A10" w14:paraId="73A8FFC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2F4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Institute Giprostroymost Saint Petersburg</w:t>
            </w:r>
          </w:p>
        </w:tc>
      </w:tr>
      <w:tr w:rsidR="00F05A10" w:rsidRPr="00F05A10" w14:paraId="118F606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3B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Ooo Vo Technopromexport</w:t>
            </w:r>
          </w:p>
        </w:tc>
      </w:tr>
      <w:tr w:rsidR="00F05A10" w:rsidRPr="00F05A10" w14:paraId="74EBC45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DD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Vo Technopromexport</w:t>
            </w:r>
          </w:p>
        </w:tc>
      </w:tr>
      <w:tr w:rsidR="00F05A10" w:rsidRPr="00F05A10" w14:paraId="3FCC436C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5A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Mb Bank</w:t>
            </w:r>
          </w:p>
        </w:tc>
      </w:tr>
      <w:tr w:rsidR="00F05A10" w:rsidRPr="00F05A10" w14:paraId="23B5C28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23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Tamalaris Consolidated Ltd</w:t>
            </w:r>
          </w:p>
        </w:tc>
      </w:tr>
      <w:tr w:rsidR="00F05A10" w:rsidRPr="00F05A10" w14:paraId="2E0FFE7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D0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Jsc Research And Production Corporation Uralvagonzavod</w:t>
            </w:r>
          </w:p>
        </w:tc>
      </w:tr>
      <w:tr w:rsidR="00F05A10" w:rsidRPr="00F05A10" w14:paraId="764D80E6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BFF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Transneft</w:t>
            </w:r>
          </w:p>
        </w:tc>
      </w:tr>
      <w:tr w:rsidR="00F05A10" w:rsidRPr="00F05A10" w14:paraId="2248F53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FD88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Oil Company Rosneft</w:t>
            </w:r>
          </w:p>
        </w:tc>
      </w:tr>
      <w:tr w:rsidR="00F05A10" w:rsidRPr="00F05A10" w14:paraId="0249C20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27C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Ojsc Stankoinstrument</w:t>
            </w:r>
          </w:p>
        </w:tc>
      </w:tr>
      <w:tr w:rsidR="00F05A10" w:rsidRPr="00F05A10" w14:paraId="586FEB6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97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Npk Tekhmash Oao</w:t>
            </w:r>
          </w:p>
        </w:tc>
      </w:tr>
      <w:tr w:rsidR="00F05A10" w:rsidRPr="00F05A10" w14:paraId="0FB0D9B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BD16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Pao Gazprom Neft</w:t>
            </w:r>
          </w:p>
        </w:tc>
      </w:tr>
      <w:tr w:rsidR="00F05A10" w:rsidRPr="00F05A10" w14:paraId="20272D4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04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Opk Oboronprom</w:t>
            </w:r>
          </w:p>
        </w:tc>
      </w:tr>
      <w:tr w:rsidR="00F05A10" w:rsidRPr="00F05A10" w14:paraId="111EDA1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1B2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Almaz Antey Corp</w:t>
            </w:r>
          </w:p>
        </w:tc>
      </w:tr>
      <w:tr w:rsidR="00F05A10" w:rsidRPr="00F05A10" w14:paraId="438E2171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1A1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Wysokototschnye Kompleksi</w:t>
            </w:r>
          </w:p>
        </w:tc>
      </w:tr>
      <w:tr w:rsidR="00F05A10" w:rsidRPr="00F05A10" w14:paraId="7A6BB910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1BB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Otkrytoe Akcionernoe Obsestvo Tulskij Oruzejnyj Zavod</w:t>
            </w:r>
          </w:p>
        </w:tc>
      </w:tr>
      <w:tr w:rsidR="00F05A10" w:rsidRPr="00F05A10" w14:paraId="6609B92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B9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Pjsc United Aircraft Corporation</w:t>
            </w:r>
          </w:p>
        </w:tc>
      </w:tr>
      <w:tr w:rsidR="00F05A10" w:rsidRPr="00F05A10" w14:paraId="1C834E3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6603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Kalashnikov</w:t>
            </w:r>
          </w:p>
        </w:tc>
      </w:tr>
      <w:tr w:rsidR="00F05A10" w:rsidRPr="00F05A10" w14:paraId="75E8565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41E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Oao Jsc Chemcomposite</w:t>
            </w:r>
          </w:p>
        </w:tc>
      </w:tr>
      <w:tr w:rsidR="00F05A10" w:rsidRPr="00F05A10" w14:paraId="7F1B283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FD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Ao Npo Bazalt</w:t>
            </w:r>
          </w:p>
        </w:tc>
      </w:tr>
      <w:tr w:rsidR="00F05A10" w:rsidRPr="00F05A10" w14:paraId="49FC4945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C71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Jsc Sirius</w:t>
            </w:r>
          </w:p>
        </w:tc>
      </w:tr>
      <w:tr w:rsidR="00F05A10" w:rsidRPr="00F05A10" w14:paraId="3306FED8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B155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Russian Agricultural Bank Jsc</w:t>
            </w:r>
          </w:p>
        </w:tc>
      </w:tr>
      <w:tr w:rsidR="00F05A10" w:rsidRPr="00F05A10" w14:paraId="6A38CCA2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CC7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Gazprombank Jsc</w:t>
            </w:r>
          </w:p>
        </w:tc>
      </w:tr>
      <w:tr w:rsidR="00F05A10" w:rsidRPr="00F05A10" w14:paraId="04501BB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417D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Vnesheconombank Veb</w:t>
            </w:r>
          </w:p>
        </w:tc>
      </w:tr>
      <w:tr w:rsidR="00F05A10" w:rsidRPr="00F05A10" w14:paraId="02DAC00A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9DA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Vtb Bank</w:t>
            </w:r>
          </w:p>
        </w:tc>
      </w:tr>
      <w:tr w:rsidR="00F05A10" w:rsidRPr="00F05A10" w14:paraId="06E7DAE3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E9D2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eastAsia="de-DE"/>
              </w:rPr>
              <w:t>Almaz Antey Corp</w:t>
            </w:r>
          </w:p>
        </w:tc>
      </w:tr>
      <w:tr w:rsidR="00F05A10" w:rsidRPr="00F05A10" w14:paraId="27C87A4E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66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Pjsc Russian National Commercial Bank</w:t>
            </w:r>
          </w:p>
        </w:tc>
      </w:tr>
      <w:tr w:rsidR="00F05A10" w:rsidRPr="00F05A10" w14:paraId="566A5BC7" w14:textId="77777777" w:rsidTr="00F05A10">
        <w:trPr>
          <w:trHeight w:val="290"/>
        </w:trPr>
        <w:tc>
          <w:tcPr>
            <w:tcW w:w="1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73C" w14:textId="77777777" w:rsidR="00F05A10" w:rsidRPr="00F05A10" w:rsidRDefault="00F05A10" w:rsidP="00F05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F05A10">
              <w:rPr>
                <w:rFonts w:ascii="Calibri" w:eastAsia="Times New Roman" w:hAnsi="Calibri" w:cs="Calibri"/>
                <w:color w:val="000000"/>
                <w:lang w:val="en-GB" w:eastAsia="de-DE"/>
              </w:rPr>
              <w:t>International Union Of Public Associations Great Don Army</w:t>
            </w:r>
          </w:p>
        </w:tc>
      </w:tr>
    </w:tbl>
    <w:p w14:paraId="1FF0CB07" w14:textId="77777777" w:rsidR="00A84D31" w:rsidRPr="00F05A10" w:rsidRDefault="00A84D31">
      <w:pPr>
        <w:rPr>
          <w:lang w:val="en-GB"/>
        </w:rPr>
      </w:pPr>
    </w:p>
    <w:sectPr w:rsidR="00A84D31" w:rsidRPr="00F05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31"/>
    <w:rsid w:val="00A84D31"/>
    <w:rsid w:val="00F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2C59-7BB9-4E11-B7A7-8D138EDC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8611</Characters>
  <Application>Microsoft Office Word</Application>
  <DocSecurity>0</DocSecurity>
  <Lines>71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Peukert</dc:creator>
  <cp:keywords/>
  <dc:description/>
  <cp:lastModifiedBy>Markus Peukert</cp:lastModifiedBy>
  <cp:revision>2</cp:revision>
  <dcterms:created xsi:type="dcterms:W3CDTF">2022-10-22T14:33:00Z</dcterms:created>
  <dcterms:modified xsi:type="dcterms:W3CDTF">2022-10-22T14:34:00Z</dcterms:modified>
</cp:coreProperties>
</file>